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53E8" w14:textId="45CB5CCD" w:rsidR="001A7F86" w:rsidRDefault="0040730A" w:rsidP="0040730A">
      <w:pPr>
        <w:jc w:val="center"/>
        <w:rPr>
          <w:sz w:val="32"/>
          <w:szCs w:val="32"/>
        </w:rPr>
      </w:pPr>
      <w:r w:rsidRPr="0040730A">
        <w:rPr>
          <w:sz w:val="32"/>
          <w:szCs w:val="32"/>
        </w:rPr>
        <w:t>Aides d’état – Programmation FEDER 2021-2027 – Mesures de soutien à la recherche</w:t>
      </w:r>
    </w:p>
    <w:p w14:paraId="25B3FF36" w14:textId="05529330" w:rsidR="0040730A" w:rsidRDefault="0040730A" w:rsidP="0040730A">
      <w:pPr>
        <w:jc w:val="center"/>
        <w:rPr>
          <w:sz w:val="32"/>
          <w:szCs w:val="32"/>
        </w:rPr>
      </w:pPr>
    </w:p>
    <w:p w14:paraId="147C2D68" w14:textId="43377D9A" w:rsidR="0040730A" w:rsidRPr="00BE3A50" w:rsidRDefault="00D8701B" w:rsidP="00BE3A50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313843B" wp14:editId="77A25675">
                <wp:simplePos x="0" y="0"/>
                <wp:positionH relativeFrom="column">
                  <wp:posOffset>-53340</wp:posOffset>
                </wp:positionH>
                <wp:positionV relativeFrom="paragraph">
                  <wp:posOffset>5119370</wp:posOffset>
                </wp:positionV>
                <wp:extent cx="5876925" cy="1115695"/>
                <wp:effectExtent l="8255" t="13970" r="10795" b="13335"/>
                <wp:wrapSquare wrapText="bothSides"/>
                <wp:docPr id="245940153" name="Text Box 245940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DD3C" w14:textId="4758FF68" w:rsidR="00FF07CA" w:rsidRDefault="00FF07CA" w:rsidP="00FF07CA">
                            <w:pPr>
                              <w:ind w:left="567"/>
                            </w:pPr>
                            <w:r>
                              <w:t>4. Je comprends que le financement doit satisfaire aux conditions visées dans :</w:t>
                            </w:r>
                          </w:p>
                          <w:p w14:paraId="4178F6FA" w14:textId="6C3DEEA5" w:rsidR="00FF07CA" w:rsidRPr="00FF07CA" w:rsidRDefault="00FF07CA" w:rsidP="00FF07C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FF07C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Le RÉGLEMENT (UE) No 651/2014 DE LA COMMISSION du 17 juin 2014 déclarant certaines catégories d'aides compatibles avec le marché intérieur en application des articles 107 et 108 du traité ;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(RGEC)</w:t>
                            </w:r>
                          </w:p>
                          <w:p w14:paraId="58A7A6CA" w14:textId="65DB3EBA" w:rsidR="00FF07CA" w:rsidRPr="00FF07CA" w:rsidRDefault="00FF07CA" w:rsidP="00FF07C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FF07CA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La COMMUNICATION DE LA COMMISSION Encadrement des aides d’État à la recherche, au développement et à l’innovation </w:t>
                            </w:r>
                            <w:r w:rsidR="00C86538" w:rsidRPr="00C86538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(publié au JO le 28.10.2022 C 414/01)</w:t>
                            </w:r>
                          </w:p>
                          <w:p w14:paraId="7E563BFF" w14:textId="32B688A6" w:rsidR="00FF07CA" w:rsidRDefault="00FF07CA" w:rsidP="00FF07CA">
                            <w:pPr>
                              <w:pStyle w:val="Paragraphedeliste"/>
                              <w:ind w:left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3843B" id="_x0000_t202" coordsize="21600,21600" o:spt="202" path="m,l,21600r21600,l21600,xe">
                <v:stroke joinstyle="miter"/>
                <v:path gradientshapeok="t" o:connecttype="rect"/>
              </v:shapetype>
              <v:shape id="Text Box 245940153" o:spid="_x0000_s1026" type="#_x0000_t202" style="position:absolute;left:0;text-align:left;margin-left:-4.2pt;margin-top:403.1pt;width:462.75pt;height:87.8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">
                <v:textbox>
                  <w:txbxContent>
                    <w:p w14:paraId="1C09DD3C" w14:textId="4758FF68" w:rsidR="00FF07CA" w:rsidRDefault="00FF07CA" w:rsidP="00FF07CA">
                      <w:pPr>
                        <w:ind w:left="567"/>
                      </w:pPr>
                      <w:r>
                        <w:t>4. Je comprends que le financement doit satisfaire aux conditions visées dans :</w:t>
                      </w:r>
                    </w:p>
                    <w:p w14:paraId="4178F6FA" w14:textId="6C3DEEA5" w:rsidR="00FF07CA" w:rsidRPr="00FF07CA" w:rsidRDefault="00FF07CA" w:rsidP="00FF07C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FF07CA">
                        <w:rPr>
                          <w:rFonts w:eastAsia="Times New Roman"/>
                          <w:sz w:val="18"/>
                          <w:szCs w:val="18"/>
                        </w:rPr>
                        <w:t>Le RÉGLEMENT (UE) No 651/2014 DE LA COMMISSION du 17 juin 2014 déclarant certaines catégories d'aides compatibles avec le marché intérieur en application des articles 107 et 108 du traité ;</w:t>
                      </w:r>
                      <w:r>
                        <w:rPr>
                          <w:rFonts w:eastAsia="Times New Roman"/>
                          <w:sz w:val="18"/>
                          <w:szCs w:val="18"/>
                        </w:rPr>
                        <w:t xml:space="preserve"> (RGEC)</w:t>
                      </w:r>
                    </w:p>
                    <w:p w14:paraId="58A7A6CA" w14:textId="65DB3EBA" w:rsidR="00FF07CA" w:rsidRPr="00FF07CA" w:rsidRDefault="00FF07CA" w:rsidP="00FF07C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FF07CA">
                        <w:rPr>
                          <w:rFonts w:eastAsia="Times New Roman"/>
                          <w:sz w:val="18"/>
                          <w:szCs w:val="18"/>
                        </w:rPr>
                        <w:t xml:space="preserve">La COMMUNICATION DE LA COMMISSION Encadrement des aides d’État à la recherche, au développement et à l’innovation </w:t>
                      </w:r>
                      <w:r w:rsidR="00C86538" w:rsidRPr="00C86538">
                        <w:rPr>
                          <w:rFonts w:eastAsia="Times New Roman"/>
                          <w:sz w:val="18"/>
                          <w:szCs w:val="18"/>
                        </w:rPr>
                        <w:t>(publié au JO le 28.10.2022 C 414/01)</w:t>
                      </w:r>
                    </w:p>
                    <w:p w14:paraId="7E563BFF" w14:textId="32B688A6" w:rsidR="00FF07CA" w:rsidRDefault="00FF07CA" w:rsidP="00FF07CA">
                      <w:pPr>
                        <w:pStyle w:val="ListParagraph"/>
                        <w:ind w:left="56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13843B" wp14:editId="50ED9B66">
                <wp:simplePos x="0" y="0"/>
                <wp:positionH relativeFrom="column">
                  <wp:posOffset>-59055</wp:posOffset>
                </wp:positionH>
                <wp:positionV relativeFrom="paragraph">
                  <wp:posOffset>3801110</wp:posOffset>
                </wp:positionV>
                <wp:extent cx="5876925" cy="1199515"/>
                <wp:effectExtent l="12065" t="10160" r="6985" b="9525"/>
                <wp:wrapSquare wrapText="bothSides"/>
                <wp:docPr id="1175022500" name="Text Box 1175022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5F57" w14:textId="55F27891" w:rsidR="00D83EC5" w:rsidRDefault="00FF07CA" w:rsidP="00FF07CA">
                            <w:pPr>
                              <w:pStyle w:val="Paragraphedeliste"/>
                              <w:ind w:left="567"/>
                            </w:pPr>
                            <w:r>
                              <w:t xml:space="preserve">3. </w:t>
                            </w:r>
                            <w:r w:rsidR="00D83EC5">
                              <w:t>Je soussigné, ...............................................(nom)......................................................(titres et fonctions)</w:t>
                            </w:r>
                          </w:p>
                          <w:p w14:paraId="56236791" w14:textId="2314E77F" w:rsidR="00D83EC5" w:rsidRDefault="00D83EC5" w:rsidP="00D83EC5">
                            <w:pPr>
                              <w:ind w:left="567"/>
                            </w:pPr>
                            <w:r>
                              <w:sym w:font="Symbol" w:char="F0F0"/>
                            </w:r>
                            <w:r>
                              <w:t xml:space="preserve"> Certifie que moins de 20% de la capacité annuelle globale de l’institution est dédiée à des activités économiques.</w:t>
                            </w:r>
                          </w:p>
                          <w:p w14:paraId="27491326" w14:textId="77777777" w:rsidR="00D83EC5" w:rsidRDefault="00D83EC5" w:rsidP="00D83E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Acronyme du projet : ..........................................................................................................</w:t>
                            </w:r>
                          </w:p>
                          <w:p w14:paraId="39705ABE" w14:textId="77777777" w:rsidR="00D83EC5" w:rsidRDefault="00D83EC5" w:rsidP="00D83EC5">
                            <w:pPr>
                              <w:pStyle w:val="Paragraphedeliste"/>
                              <w:ind w:left="927"/>
                            </w:pPr>
                            <w:r>
                              <w:t xml:space="preserve">Mesure FEDER demandée : </w:t>
                            </w:r>
                            <w:r>
                              <w:sym w:font="Symbol" w:char="F0F0"/>
                            </w:r>
                            <w:r>
                              <w:t xml:space="preserve"> 3a « Equipements de pointe      </w:t>
                            </w:r>
                          </w:p>
                          <w:p w14:paraId="2655FEDF" w14:textId="77777777" w:rsidR="00D83EC5" w:rsidRDefault="00D83EC5" w:rsidP="00D83EC5">
                            <w:pPr>
                              <w:pStyle w:val="Paragraphedeliste"/>
                              <w:ind w:left="927"/>
                            </w:pPr>
                            <w:r>
                              <w:t xml:space="preserve">                                                  </w:t>
                            </w:r>
                            <w:r>
                              <w:sym w:font="Symbol" w:char="F0F0"/>
                            </w:r>
                            <w:r>
                              <w:t xml:space="preserve"> 3b « Projets de recherche »</w:t>
                            </w:r>
                          </w:p>
                          <w:p w14:paraId="4C1F6E4D" w14:textId="77777777" w:rsidR="00D83EC5" w:rsidRDefault="00D83EC5" w:rsidP="00D83EC5">
                            <w:pPr>
                              <w:pStyle w:val="Paragraphedeliste"/>
                              <w:ind w:left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843B" id="Text Box 1175022500" o:spid="_x0000_s1027" type="#_x0000_t202" style="position:absolute;left:0;text-align:left;margin-left:-4.65pt;margin-top:299.3pt;width:462.75pt;height:94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">
                <v:textbox>
                  <w:txbxContent>
                    <w:p w14:paraId="59315F57" w14:textId="55F27891" w:rsidR="00D83EC5" w:rsidRDefault="00FF07CA" w:rsidP="00FF07CA">
                      <w:pPr>
                        <w:pStyle w:val="ListParagraph"/>
                        <w:ind w:left="567"/>
                      </w:pPr>
                      <w:r>
                        <w:t xml:space="preserve">3. </w:t>
                      </w:r>
                      <w:r w:rsidR="00D83EC5">
                        <w:t>Je soussigné, ...............................................(nom)......................................................(titres et fonctions)</w:t>
                      </w:r>
                    </w:p>
                    <w:p w14:paraId="56236791" w14:textId="2314E77F" w:rsidR="00D83EC5" w:rsidRDefault="00D83EC5" w:rsidP="00D83EC5">
                      <w:pPr>
                        <w:ind w:left="567"/>
                      </w:pPr>
                      <w:r>
                        <w:sym w:font="Symbol" w:char="F0F0"/>
                      </w:r>
                      <w:r>
                        <w:t xml:space="preserve"> Certifie que moins de 20% de la capacité annuelle globale de l’institution est dédiée à des activités économiques.</w:t>
                      </w:r>
                    </w:p>
                    <w:p w14:paraId="27491326" w14:textId="77777777" w:rsidR="00D83EC5" w:rsidRDefault="00D83EC5" w:rsidP="00D83EC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Acronyme du projet : ..........................................................................................................</w:t>
                      </w:r>
                    </w:p>
                    <w:p w14:paraId="39705ABE" w14:textId="77777777" w:rsidR="00D83EC5" w:rsidRDefault="00D83EC5" w:rsidP="00D83EC5">
                      <w:pPr>
                        <w:pStyle w:val="ListParagraph"/>
                        <w:ind w:left="927"/>
                      </w:pPr>
                      <w:r>
                        <w:t xml:space="preserve">Mesure FEDER demandée : </w:t>
                      </w:r>
                      <w:r>
                        <w:sym w:font="Symbol" w:char="F0F0"/>
                      </w:r>
                      <w:r>
                        <w:t xml:space="preserve"> 3a « Equipements de pointe      </w:t>
                      </w:r>
                    </w:p>
                    <w:p w14:paraId="2655FEDF" w14:textId="77777777" w:rsidR="00D83EC5" w:rsidRDefault="00D83EC5" w:rsidP="00D83EC5">
                      <w:pPr>
                        <w:pStyle w:val="ListParagraph"/>
                        <w:ind w:left="927"/>
                      </w:pPr>
                      <w:r>
                        <w:t xml:space="preserve">                                                  </w:t>
                      </w:r>
                      <w:r>
                        <w:sym w:font="Symbol" w:char="F0F0"/>
                      </w:r>
                      <w:r>
                        <w:t xml:space="preserve"> 3b « Projets de recherche »</w:t>
                      </w:r>
                    </w:p>
                    <w:p w14:paraId="4C1F6E4D" w14:textId="77777777" w:rsidR="00D83EC5" w:rsidRDefault="00D83EC5" w:rsidP="00D83EC5">
                      <w:pPr>
                        <w:pStyle w:val="ListParagraph"/>
                        <w:ind w:left="56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13843B" wp14:editId="0D9F8B37">
                <wp:simplePos x="0" y="0"/>
                <wp:positionH relativeFrom="column">
                  <wp:posOffset>-53340</wp:posOffset>
                </wp:positionH>
                <wp:positionV relativeFrom="paragraph">
                  <wp:posOffset>2493645</wp:posOffset>
                </wp:positionV>
                <wp:extent cx="5876925" cy="1199515"/>
                <wp:effectExtent l="8255" t="7620" r="10795" b="12065"/>
                <wp:wrapSquare wrapText="bothSides"/>
                <wp:docPr id="1002441587" name="Text Box 100244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6E0F2" w14:textId="39CC779E" w:rsidR="00A80B31" w:rsidRDefault="00FF07CA" w:rsidP="00FF07CA">
                            <w:pPr>
                              <w:ind w:left="567"/>
                            </w:pPr>
                            <w:r>
                              <w:t>2.</w:t>
                            </w:r>
                            <w:r w:rsidR="00A80B31">
                              <w:t xml:space="preserve">IDENTIFICATION DU PROJET </w:t>
                            </w:r>
                          </w:p>
                          <w:p w14:paraId="3909A09E" w14:textId="6B13E5E2" w:rsidR="00D83EC5" w:rsidRDefault="00D83EC5" w:rsidP="00D83E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Intitulé du portefeuille : ......................................................................................................</w:t>
                            </w:r>
                          </w:p>
                          <w:p w14:paraId="7566EE68" w14:textId="33210D83" w:rsidR="00D83EC5" w:rsidRDefault="00D83EC5" w:rsidP="00D83E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Acronyme du projet : ..........................................................................................................</w:t>
                            </w:r>
                          </w:p>
                          <w:p w14:paraId="5CC0873F" w14:textId="2F7E039D" w:rsidR="00D83EC5" w:rsidRDefault="00D83EC5" w:rsidP="00D83EC5">
                            <w:pPr>
                              <w:pStyle w:val="Paragraphedeliste"/>
                              <w:ind w:left="927"/>
                            </w:pPr>
                            <w:r>
                              <w:t xml:space="preserve">Mesure </w:t>
                            </w:r>
                            <w:r w:rsidR="00D42D5C">
                              <w:t>FEDER</w:t>
                            </w:r>
                            <w:r w:rsidR="00BD763D">
                              <w:t xml:space="preserve"> de</w:t>
                            </w:r>
                            <w:r>
                              <w:t>mandée </w:t>
                            </w:r>
                            <w:r w:rsidRPr="00337CB0">
                              <w:t xml:space="preserve">: </w:t>
                            </w:r>
                            <w:r w:rsidR="00BD763D" w:rsidRPr="00337CB0">
                              <w:t>2</w:t>
                            </w:r>
                            <w:r w:rsidR="00ED2734">
                              <w:t>4</w:t>
                            </w:r>
                            <w:r w:rsidRPr="00337CB0">
                              <w:t xml:space="preserve"> « </w:t>
                            </w:r>
                            <w:r w:rsidR="00E626C4">
                              <w:t>Projets de recherche</w:t>
                            </w:r>
                            <w:r w:rsidRPr="00337CB0">
                              <w:t> »</w:t>
                            </w:r>
                            <w:r w:rsidR="00A80B31">
                              <w:t xml:space="preserve">      </w:t>
                            </w:r>
                          </w:p>
                          <w:p w14:paraId="297E682C" w14:textId="36819FDA" w:rsidR="00A80B31" w:rsidRDefault="00D83EC5" w:rsidP="00337CB0">
                            <w:pPr>
                              <w:pStyle w:val="Paragraphedeliste"/>
                              <w:ind w:left="927"/>
                            </w:pPr>
                            <w: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3843B" id="_x0000_t202" coordsize="21600,21600" o:spt="202" path="m,l,21600r21600,l21600,xe">
                <v:stroke joinstyle="miter"/>
                <v:path gradientshapeok="t" o:connecttype="rect"/>
              </v:shapetype>
              <v:shape id="Text Box 1002441587" o:spid="_x0000_s1028" type="#_x0000_t202" style="position:absolute;left:0;text-align:left;margin-left:-4.2pt;margin-top:196.35pt;width:462.75pt;height:94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">
                <v:textbox>
                  <w:txbxContent>
                    <w:p w14:paraId="5456E0F2" w14:textId="39CC779E" w:rsidR="00A80B31" w:rsidRDefault="00FF07CA" w:rsidP="00FF07CA">
                      <w:pPr>
                        <w:ind w:left="567"/>
                      </w:pPr>
                      <w:r>
                        <w:t>2.</w:t>
                      </w:r>
                      <w:r w:rsidR="00A80B31">
                        <w:t xml:space="preserve">IDENTIFICATION DU PROJET </w:t>
                      </w:r>
                    </w:p>
                    <w:p w14:paraId="3909A09E" w14:textId="6B13E5E2" w:rsidR="00D83EC5" w:rsidRDefault="00D83EC5" w:rsidP="00D83E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Intitulé du portefeuille : ......................................................................................................</w:t>
                      </w:r>
                    </w:p>
                    <w:p w14:paraId="7566EE68" w14:textId="33210D83" w:rsidR="00D83EC5" w:rsidRDefault="00D83EC5" w:rsidP="00D83E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Acronyme du projet : ..........................................................................................................</w:t>
                      </w:r>
                    </w:p>
                    <w:p w14:paraId="5CC0873F" w14:textId="2F7E039D" w:rsidR="00D83EC5" w:rsidRDefault="00D83EC5" w:rsidP="00D83EC5">
                      <w:pPr>
                        <w:pStyle w:val="Paragraphedeliste"/>
                        <w:ind w:left="927"/>
                      </w:pPr>
                      <w:r>
                        <w:t xml:space="preserve">Mesure </w:t>
                      </w:r>
                      <w:r w:rsidR="00D42D5C">
                        <w:t>FEDER</w:t>
                      </w:r>
                      <w:r w:rsidR="00BD763D">
                        <w:t xml:space="preserve"> de</w:t>
                      </w:r>
                      <w:r>
                        <w:t>mandée </w:t>
                      </w:r>
                      <w:r w:rsidRPr="00337CB0">
                        <w:t xml:space="preserve">: </w:t>
                      </w:r>
                      <w:r w:rsidR="00BD763D" w:rsidRPr="00337CB0">
                        <w:t>2</w:t>
                      </w:r>
                      <w:r w:rsidR="00ED2734">
                        <w:t>4</w:t>
                      </w:r>
                      <w:r w:rsidRPr="00337CB0">
                        <w:t xml:space="preserve"> « </w:t>
                      </w:r>
                      <w:r w:rsidR="00E626C4">
                        <w:t>Projets de recherche</w:t>
                      </w:r>
                      <w:r w:rsidRPr="00337CB0">
                        <w:t> »</w:t>
                      </w:r>
                      <w:r w:rsidR="00A80B31">
                        <w:t xml:space="preserve">      </w:t>
                      </w:r>
                    </w:p>
                    <w:p w14:paraId="297E682C" w14:textId="36819FDA" w:rsidR="00A80B31" w:rsidRDefault="00D83EC5" w:rsidP="00337CB0">
                      <w:pPr>
                        <w:pStyle w:val="Paragraphedeliste"/>
                        <w:ind w:left="927"/>
                      </w:pPr>
                      <w:r>
                        <w:t xml:space="preserve">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13843B" wp14:editId="53E99A40">
                <wp:simplePos x="0" y="0"/>
                <wp:positionH relativeFrom="column">
                  <wp:align>center</wp:align>
                </wp:positionH>
                <wp:positionV relativeFrom="paragraph">
                  <wp:posOffset>1295400</wp:posOffset>
                </wp:positionV>
                <wp:extent cx="5876925" cy="1054735"/>
                <wp:effectExtent l="13335" t="9525" r="5715" b="12065"/>
                <wp:wrapSquare wrapText="bothSides"/>
                <wp:docPr id="214434050" name="Text Box 214434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D6194" w14:textId="2E5E051A" w:rsidR="003B0099" w:rsidRDefault="00FF07CA" w:rsidP="00FF07CA">
                            <w:pPr>
                              <w:ind w:left="567"/>
                            </w:pPr>
                            <w:r>
                              <w:t>1.</w:t>
                            </w:r>
                            <w:r w:rsidR="003B0099">
                              <w:t>IDENTIFICATION DE L’INSTITUTION (nom complet, adresse du siège social, n°BCE)</w:t>
                            </w:r>
                          </w:p>
                          <w:p w14:paraId="2F67818D" w14:textId="30E1BA51" w:rsidR="003B0099" w:rsidRDefault="003B0099" w:rsidP="003B0099">
                            <w:pPr>
                              <w:pStyle w:val="Paragraphedeliste"/>
                            </w:pPr>
                          </w:p>
                          <w:p w14:paraId="5EB582D3" w14:textId="7468CAD7" w:rsidR="003B0099" w:rsidRDefault="003B0099" w:rsidP="003B0099">
                            <w:pPr>
                              <w:pStyle w:val="Paragraphedeliste"/>
                            </w:pPr>
                          </w:p>
                          <w:p w14:paraId="733A9369" w14:textId="6168118B" w:rsidR="003B0099" w:rsidRDefault="003B0099" w:rsidP="003B0099">
                            <w:pPr>
                              <w:pStyle w:val="Paragraphedeliste"/>
                            </w:pPr>
                          </w:p>
                          <w:p w14:paraId="35754EE3" w14:textId="6C113DAE" w:rsidR="003B0099" w:rsidRDefault="003B0099" w:rsidP="003B0099">
                            <w:pPr>
                              <w:pStyle w:val="Paragraphedeliste"/>
                              <w:ind w:left="1440"/>
                            </w:pPr>
                            <w:r>
                              <w:sym w:font="Symbol" w:char="F0F0"/>
                            </w:r>
                            <w:r>
                              <w:t xml:space="preserve"> Université      </w:t>
                            </w:r>
                            <w:r>
                              <w:sym w:font="Symbol" w:char="F0F0"/>
                            </w:r>
                            <w:r>
                              <w:t xml:space="preserve"> Haute-Ecole</w:t>
                            </w:r>
                          </w:p>
                          <w:p w14:paraId="7075DE41" w14:textId="706022EB" w:rsidR="003B0099" w:rsidRDefault="003B0099" w:rsidP="003B0099">
                            <w:pPr>
                              <w:pStyle w:val="Paragraphedeliste"/>
                              <w:ind w:left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3843B" id="_x0000_t202" coordsize="21600,21600" o:spt="202" path="m,l,21600r21600,l21600,xe">
                <v:stroke joinstyle="miter"/>
                <v:path gradientshapeok="t" o:connecttype="rect"/>
              </v:shapetype>
              <v:shape id="Text Box 214434050" o:spid="_x0000_s1029" type="#_x0000_t202" style="position:absolute;left:0;text-align:left;margin-left:0;margin-top:102pt;width:462.75pt;height:83.0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+ipGwIAADMEAAAOAAAAZHJzL2Uyb0RvYy54bWysU9uO2yAQfa/Uf0C8N3ay8W5ixVlts01V&#10;aXuRtv0AjLGNihkKJHb69R2wN5te1IeqPCCGgTMzZ85sbodOkaOwToIu6HyWUiI0h0rqpqBfPu9f&#10;rSh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">
                <v:textbox>
                  <w:txbxContent>
                    <w:p w14:paraId="35FD6194" w14:textId="2E5E051A" w:rsidR="003B0099" w:rsidRDefault="00FF07CA" w:rsidP="00FF07CA">
                      <w:pPr>
                        <w:ind w:left="567"/>
                      </w:pPr>
                      <w:r>
                        <w:t>1.</w:t>
                      </w:r>
                      <w:r w:rsidR="003B0099">
                        <w:t>IDENTIFICATION DE L’INSTITUTION (nom complet, adresse du siège social, n°BCE)</w:t>
                      </w:r>
                    </w:p>
                    <w:p w14:paraId="2F67818D" w14:textId="30E1BA51" w:rsidR="003B0099" w:rsidRDefault="003B0099" w:rsidP="003B0099">
                      <w:pPr>
                        <w:pStyle w:val="Paragraphedeliste"/>
                      </w:pPr>
                    </w:p>
                    <w:p w14:paraId="5EB582D3" w14:textId="7468CAD7" w:rsidR="003B0099" w:rsidRDefault="003B0099" w:rsidP="003B0099">
                      <w:pPr>
                        <w:pStyle w:val="Paragraphedeliste"/>
                      </w:pPr>
                    </w:p>
                    <w:p w14:paraId="733A9369" w14:textId="6168118B" w:rsidR="003B0099" w:rsidRDefault="003B0099" w:rsidP="003B0099">
                      <w:pPr>
                        <w:pStyle w:val="Paragraphedeliste"/>
                      </w:pPr>
                    </w:p>
                    <w:p w14:paraId="35754EE3" w14:textId="6C113DAE" w:rsidR="003B0099" w:rsidRDefault="003B0099" w:rsidP="003B0099">
                      <w:pPr>
                        <w:pStyle w:val="Paragraphedeliste"/>
                        <w:ind w:left="1440"/>
                      </w:pPr>
                      <w:r>
                        <w:sym w:font="Symbol" w:char="F0F0"/>
                      </w:r>
                      <w:r>
                        <w:t xml:space="preserve"> Université      </w:t>
                      </w:r>
                      <w:r>
                        <w:sym w:font="Symbol" w:char="F0F0"/>
                      </w:r>
                      <w:r>
                        <w:t xml:space="preserve"> Haute-Ecole</w:t>
                      </w:r>
                    </w:p>
                    <w:p w14:paraId="7075DE41" w14:textId="706022EB" w:rsidR="003B0099" w:rsidRDefault="003B0099" w:rsidP="003B0099">
                      <w:pPr>
                        <w:pStyle w:val="Paragraphedeliste"/>
                        <w:ind w:left="14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22389750"/>
      <w:bookmarkStart w:id="1" w:name="_Hlk222389685"/>
      <w:r w:rsidR="00BE3A50">
        <w:t xml:space="preserve">La présente déclaration doit être remplie par un représentant légal de l’institution, signée et datée. Le document scanné doit être envoyé pour le </w:t>
      </w:r>
      <w:r w:rsidR="00BE3A50" w:rsidRPr="00620AEA">
        <w:rPr>
          <w:highlight w:val="yellow"/>
        </w:rPr>
        <w:t>XXXX</w:t>
      </w:r>
      <w:r w:rsidR="00BE3A50">
        <w:t xml:space="preserve"> au plus tard </w:t>
      </w:r>
      <w:r w:rsidR="00BE3A50" w:rsidRPr="00BE3A50">
        <w:t xml:space="preserve">à l’adresse suivante : </w:t>
      </w:r>
      <w:hyperlink r:id="rId7" w:history="1">
        <w:r w:rsidR="00BE3A50" w:rsidRPr="00BE3A50">
          <w:rPr>
            <w:rStyle w:val="Lienhypertexte"/>
          </w:rPr>
          <w:t xml:space="preserve">feder2127.recherche@spw.wallonie.be </w:t>
        </w:r>
      </w:hyperlink>
      <w:r w:rsidR="00BE3A50">
        <w:t>.</w:t>
      </w:r>
      <w:r w:rsidR="008A675C">
        <w:t xml:space="preserve"> </w:t>
      </w:r>
      <w:r w:rsidR="00BE3A50">
        <w:t xml:space="preserve">L’original doit être envoyé par courrier postal à l’attention de l’administration fonctionnelle à l’adresse suivante : </w:t>
      </w:r>
      <w:r w:rsidR="00BE3A50" w:rsidRPr="0040730A">
        <w:rPr>
          <w:i/>
          <w:iCs/>
        </w:rPr>
        <w:t>Administration Fonctionnelle FEDER</w:t>
      </w:r>
      <w:r w:rsidR="00BE3A50">
        <w:rPr>
          <w:i/>
          <w:iCs/>
        </w:rPr>
        <w:t xml:space="preserve"> </w:t>
      </w:r>
      <w:r w:rsidR="00BE3A50" w:rsidRPr="0040730A">
        <w:rPr>
          <w:i/>
          <w:iCs/>
        </w:rPr>
        <w:t xml:space="preserve">21-27 – Direction Des programmes de Recherche – </w:t>
      </w:r>
      <w:r w:rsidR="00BE3A50" w:rsidRPr="00ED2734">
        <w:rPr>
          <w:i/>
          <w:iCs/>
        </w:rPr>
        <w:t>Boulevard Cauchy 43-45</w:t>
      </w:r>
      <w:r w:rsidR="00BE3A50">
        <w:rPr>
          <w:i/>
          <w:iCs/>
        </w:rPr>
        <w:t xml:space="preserve"> - </w:t>
      </w:r>
      <w:r w:rsidR="00BE3A50" w:rsidRPr="00ED2734">
        <w:rPr>
          <w:i/>
          <w:iCs/>
        </w:rPr>
        <w:t>5000 Namur</w:t>
      </w:r>
      <w:bookmarkEnd w:id="0"/>
    </w:p>
    <w:bookmarkEnd w:id="1"/>
    <w:p w14:paraId="032750B5" w14:textId="77777777" w:rsidR="00FF07CA" w:rsidRDefault="00FF07CA" w:rsidP="003B0099"/>
    <w:p w14:paraId="023B9A5A" w14:textId="79837278" w:rsidR="00D83EC5" w:rsidRDefault="00D83EC5" w:rsidP="003B0099">
      <w:r>
        <w:t>Fait à ......................................, le ..................................</w:t>
      </w:r>
    </w:p>
    <w:p w14:paraId="42CB5097" w14:textId="0CDF9962" w:rsidR="00D83EC5" w:rsidRDefault="00D83EC5" w:rsidP="003B0099"/>
    <w:p w14:paraId="790C06FC" w14:textId="6FB430B1" w:rsidR="00D83EC5" w:rsidRPr="003B0099" w:rsidRDefault="00D83EC5" w:rsidP="003B0099">
      <w:r>
        <w:t>Signature du représentant légal de l’institution :</w:t>
      </w:r>
    </w:p>
    <w:p w14:paraId="4BE54060" w14:textId="439973CC" w:rsidR="0040730A" w:rsidRPr="0040730A" w:rsidRDefault="0040730A" w:rsidP="0040730A">
      <w:pPr>
        <w:jc w:val="center"/>
      </w:pPr>
      <w:r>
        <w:t xml:space="preserve"> </w:t>
      </w:r>
    </w:p>
    <w:sectPr w:rsidR="0040730A" w:rsidRPr="004073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830E" w14:textId="77777777" w:rsidR="00BD0022" w:rsidRDefault="00BD0022" w:rsidP="0040730A">
      <w:pPr>
        <w:spacing w:after="0" w:line="240" w:lineRule="auto"/>
      </w:pPr>
      <w:r>
        <w:separator/>
      </w:r>
    </w:p>
  </w:endnote>
  <w:endnote w:type="continuationSeparator" w:id="0">
    <w:p w14:paraId="42C97E8F" w14:textId="77777777" w:rsidR="00BD0022" w:rsidRDefault="00BD0022" w:rsidP="0040730A">
      <w:pPr>
        <w:spacing w:after="0" w:line="240" w:lineRule="auto"/>
      </w:pPr>
      <w:r>
        <w:continuationSeparator/>
      </w:r>
    </w:p>
  </w:endnote>
  <w:endnote w:type="continuationNotice" w:id="1">
    <w:p w14:paraId="429C21F5" w14:textId="77777777" w:rsidR="00BD0022" w:rsidRDefault="00BD0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61C2" w14:textId="77777777" w:rsidR="00BD0022" w:rsidRDefault="00BD0022" w:rsidP="0040730A">
      <w:pPr>
        <w:spacing w:after="0" w:line="240" w:lineRule="auto"/>
      </w:pPr>
      <w:r>
        <w:separator/>
      </w:r>
    </w:p>
  </w:footnote>
  <w:footnote w:type="continuationSeparator" w:id="0">
    <w:p w14:paraId="0C45140E" w14:textId="77777777" w:rsidR="00BD0022" w:rsidRDefault="00BD0022" w:rsidP="0040730A">
      <w:pPr>
        <w:spacing w:after="0" w:line="240" w:lineRule="auto"/>
      </w:pPr>
      <w:r>
        <w:continuationSeparator/>
      </w:r>
    </w:p>
  </w:footnote>
  <w:footnote w:type="continuationNotice" w:id="1">
    <w:p w14:paraId="2F2A3D3A" w14:textId="77777777" w:rsidR="00BD0022" w:rsidRDefault="00BD00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F2AD" w14:textId="634E2024" w:rsidR="0040730A" w:rsidRDefault="0040730A">
    <w:pPr>
      <w:pStyle w:val="En-tte"/>
    </w:pPr>
    <w:r>
      <w:t>Déclaration « aides d’</w:t>
    </w:r>
    <w:r w:rsidR="00B26A05">
      <w:t>E</w:t>
    </w:r>
    <w:r>
      <w:t>tat »</w:t>
    </w:r>
    <w:r>
      <w:ptab w:relativeTo="margin" w:alignment="center" w:leader="none"/>
    </w:r>
    <w:r>
      <w:t>UNIVERSITE</w:t>
    </w:r>
    <w:r w:rsidR="00D059CE">
      <w:t>S</w:t>
    </w:r>
    <w:r>
      <w:t xml:space="preserve"> &amp; HAUTES-ECOLES</w:t>
    </w:r>
    <w:r w:rsidR="00B5763D">
      <w:t xml:space="preserve"> - Mesure 24</w:t>
    </w:r>
    <w:r>
      <w:ptab w:relativeTo="margin" w:alignment="right" w:leader="none"/>
    </w:r>
    <w:r>
      <w:t>FEDER</w:t>
    </w:r>
    <w:r w:rsidR="00ED2734">
      <w:t xml:space="preserve"> </w:t>
    </w:r>
    <w:r>
      <w:t>21-27 – Appel 202</w:t>
    </w:r>
    <w:r w:rsidR="00ED273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77"/>
    <w:multiLevelType w:val="hybridMultilevel"/>
    <w:tmpl w:val="AED83E2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57BE1"/>
    <w:multiLevelType w:val="hybridMultilevel"/>
    <w:tmpl w:val="F2F64A78"/>
    <w:lvl w:ilvl="0" w:tplc="2EF026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782A96"/>
    <w:multiLevelType w:val="hybridMultilevel"/>
    <w:tmpl w:val="34502812"/>
    <w:lvl w:ilvl="0" w:tplc="FA041A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50215"/>
    <w:multiLevelType w:val="hybridMultilevel"/>
    <w:tmpl w:val="00007760"/>
    <w:lvl w:ilvl="0" w:tplc="040C989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99331">
    <w:abstractNumId w:val="0"/>
  </w:num>
  <w:num w:numId="2" w16cid:durableId="1435711860">
    <w:abstractNumId w:val="3"/>
  </w:num>
  <w:num w:numId="3" w16cid:durableId="2091080503">
    <w:abstractNumId w:val="1"/>
  </w:num>
  <w:num w:numId="4" w16cid:durableId="1153838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0A"/>
    <w:rsid w:val="0009584F"/>
    <w:rsid w:val="001A5CB7"/>
    <w:rsid w:val="001A7F86"/>
    <w:rsid w:val="00337CB0"/>
    <w:rsid w:val="003B0099"/>
    <w:rsid w:val="003E2D9D"/>
    <w:rsid w:val="0040730A"/>
    <w:rsid w:val="004B6EE7"/>
    <w:rsid w:val="0057545D"/>
    <w:rsid w:val="00590810"/>
    <w:rsid w:val="005A2E8D"/>
    <w:rsid w:val="005D6AAF"/>
    <w:rsid w:val="005E15AD"/>
    <w:rsid w:val="0063430E"/>
    <w:rsid w:val="00643567"/>
    <w:rsid w:val="006A0BD0"/>
    <w:rsid w:val="006A4ABC"/>
    <w:rsid w:val="006F1DC2"/>
    <w:rsid w:val="007532CA"/>
    <w:rsid w:val="00773B75"/>
    <w:rsid w:val="007C13D3"/>
    <w:rsid w:val="007E3212"/>
    <w:rsid w:val="008958F7"/>
    <w:rsid w:val="008A675C"/>
    <w:rsid w:val="00900EDF"/>
    <w:rsid w:val="00972D88"/>
    <w:rsid w:val="00A80B31"/>
    <w:rsid w:val="00AD16AA"/>
    <w:rsid w:val="00B26A05"/>
    <w:rsid w:val="00B5763D"/>
    <w:rsid w:val="00BB25AE"/>
    <w:rsid w:val="00BC24E9"/>
    <w:rsid w:val="00BD0022"/>
    <w:rsid w:val="00BD763D"/>
    <w:rsid w:val="00BE3A50"/>
    <w:rsid w:val="00C00E59"/>
    <w:rsid w:val="00C26C3C"/>
    <w:rsid w:val="00C32134"/>
    <w:rsid w:val="00C700FC"/>
    <w:rsid w:val="00C86538"/>
    <w:rsid w:val="00D048E5"/>
    <w:rsid w:val="00D059CE"/>
    <w:rsid w:val="00D15AA4"/>
    <w:rsid w:val="00D42D5C"/>
    <w:rsid w:val="00D63283"/>
    <w:rsid w:val="00D83EC5"/>
    <w:rsid w:val="00D8701B"/>
    <w:rsid w:val="00E16479"/>
    <w:rsid w:val="00E33025"/>
    <w:rsid w:val="00E47585"/>
    <w:rsid w:val="00E626C4"/>
    <w:rsid w:val="00ED2734"/>
    <w:rsid w:val="00F55074"/>
    <w:rsid w:val="00F741DC"/>
    <w:rsid w:val="00F814AB"/>
    <w:rsid w:val="00F90B37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B6BAF"/>
  <w15:chartTrackingRefBased/>
  <w15:docId w15:val="{8C2FC56A-F8C2-4FC6-AC00-A5A218CA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30A"/>
  </w:style>
  <w:style w:type="paragraph" w:styleId="Pieddepage">
    <w:name w:val="footer"/>
    <w:basedOn w:val="Normal"/>
    <w:link w:val="PieddepageCar"/>
    <w:uiPriority w:val="99"/>
    <w:unhideWhenUsed/>
    <w:rsid w:val="0040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30A"/>
  </w:style>
  <w:style w:type="paragraph" w:styleId="Paragraphedeliste">
    <w:name w:val="List Paragraph"/>
    <w:basedOn w:val="Normal"/>
    <w:uiPriority w:val="34"/>
    <w:qFormat/>
    <w:rsid w:val="003B009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A5C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5C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5C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C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5CB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741D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E3A5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der2127.recherche@spw.wallonie.b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GERARDS Thomas</dc:creator>
  <cp:keywords/>
  <dc:description/>
  <cp:lastModifiedBy>MUFUNGIZI NABINTU Alice</cp:lastModifiedBy>
  <cp:revision>8</cp:revision>
  <dcterms:created xsi:type="dcterms:W3CDTF">2026-02-19T09:20:00Z</dcterms:created>
  <dcterms:modified xsi:type="dcterms:W3CDTF">2026-03-02T12:03:00Z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2026-03-02T12:03:12Z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90f0b55b-f4ff-4137-b97e-5cea01d2c9d5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10, 0, 1, 1</vt:lpwstr>
  </property>
</Properties>
</file>